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12C7C" w14:textId="11ABAFAD" w:rsidR="005D5B85" w:rsidRDefault="005D5B85" w:rsidP="00F24C70">
      <w:pPr>
        <w:snapToGrid w:val="0"/>
        <w:spacing w:line="320" w:lineRule="exact"/>
        <w:ind w:firstLineChars="100" w:firstLine="217"/>
        <w:contextualSpacing/>
        <w:rPr>
          <w:rFonts w:ascii="HG丸ｺﾞｼｯｸM-PRO" w:eastAsia="HG丸ｺﾞｼｯｸM-PRO" w:hAnsi="HG丸ｺﾞｼｯｸM-PRO"/>
        </w:rPr>
      </w:pPr>
    </w:p>
    <w:p w14:paraId="7A4BCAB8" w14:textId="7B4CE0EB" w:rsidR="00203F47" w:rsidRPr="00203F47" w:rsidRDefault="004D006D" w:rsidP="00F24C70">
      <w:pPr>
        <w:snapToGrid w:val="0"/>
        <w:spacing w:line="320" w:lineRule="exact"/>
        <w:ind w:firstLineChars="100" w:firstLine="278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 w:val="28"/>
        </w:rPr>
      </w:pPr>
      <w:bookmarkStart w:id="0" w:name="_Hlk193460534"/>
      <w:r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 xml:space="preserve">● </w:t>
      </w:r>
      <w:r w:rsidR="00FB2DD9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宿泊研修</w:t>
      </w:r>
      <w:r w:rsidR="006F06F5"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を振り返る　～生活編～</w:t>
      </w:r>
    </w:p>
    <w:p w14:paraId="633A95AD" w14:textId="76E5AD44" w:rsidR="006F06F5" w:rsidRDefault="006F06F5" w:rsidP="006F06F5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４月２４日（木）～４月２５日（金）の１泊２日で行われた宿泊研修について、学年全体としてはとても良い雰囲気で、充実した楽しい研修になったと思っています。宿泊研修で生徒の皆さんに伝えた内容について、生活・進路・教務</w:t>
      </w:r>
      <w:r w:rsidR="0004050A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（学習）</w:t>
      </w: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の３つの点を振り返りたいと思います。今回は『生活』です。</w:t>
      </w:r>
    </w:p>
    <w:p w14:paraId="78FB0C4D" w14:textId="66CF2E89" w:rsidR="006F06F5" w:rsidRDefault="00E025CB" w:rsidP="006F06F5">
      <w:pPr>
        <w:snapToGrid w:val="0"/>
        <w:spacing w:line="320" w:lineRule="exact"/>
        <w:ind w:firstLineChars="100" w:firstLine="217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DA754C4" wp14:editId="47A2D6FB">
            <wp:simplePos x="0" y="0"/>
            <wp:positionH relativeFrom="column">
              <wp:posOffset>5884968</wp:posOffset>
            </wp:positionH>
            <wp:positionV relativeFrom="paragraph">
              <wp:posOffset>129540</wp:posOffset>
            </wp:positionV>
            <wp:extent cx="3234055" cy="2155190"/>
            <wp:effectExtent l="0" t="0" r="4445" b="0"/>
            <wp:wrapNone/>
            <wp:docPr id="889750201" name="図 6" descr="森の中で写真を撮る人々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50201" name="図 6" descr="森の中で写真を撮る人々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6F5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研修に向かう態度は概ね良好でした。明るく、楽しい雰囲気が終始あり、良い雰囲気の学年になっていきそうだなと感じています。これから先の皆さんの成長が楽しみです。高校生として、さらには、素敵な大人になるために、必要な素養を身につけていってください。ただし、課題となる部分が全くなかったかというと、そうでも無かったと感じます。注意された部分もありましたね。</w:t>
      </w:r>
    </w:p>
    <w:p w14:paraId="1816BE80" w14:textId="77777777" w:rsidR="006F06F5" w:rsidRDefault="006F06F5" w:rsidP="006F06F5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6BAA62D6" w14:textId="77777777" w:rsidR="00F862E5" w:rsidRDefault="006F06F5" w:rsidP="00F862E5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【生活面での振り返り】</w:t>
      </w:r>
    </w:p>
    <w:p w14:paraId="3A730EF2" w14:textId="5F4EC362" w:rsidR="00F862E5" w:rsidRPr="00F862E5" w:rsidRDefault="006F06F5" w:rsidP="00F862E5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 w:rsidRPr="00BA4E36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・全体説明時など、一度楽しい雰囲気になった後の切り替えが遅い部分があり、説明者が</w:t>
      </w:r>
    </w:p>
    <w:p w14:paraId="3ADCCC5C" w14:textId="6B112CC8" w:rsidR="00214507" w:rsidRPr="00BA4E36" w:rsidRDefault="00F862E5" w:rsidP="00F862E5">
      <w:pPr>
        <w:snapToGrid w:val="0"/>
        <w:spacing w:line="320" w:lineRule="exact"/>
        <w:ind w:leftChars="49" w:left="106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 xml:space="preserve">　</w:t>
      </w:r>
      <w:r w:rsidR="006F06F5" w:rsidRPr="00BA4E36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話していてもそれに気づかず内輪で</w:t>
      </w:r>
      <w:r w:rsidR="00CF4933" w:rsidRPr="00BA4E36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コソコソと…という部分が少なからずあった。</w:t>
      </w:r>
    </w:p>
    <w:p w14:paraId="5CB162DE" w14:textId="6A135124" w:rsidR="00CF4933" w:rsidRPr="00F862E5" w:rsidRDefault="00CF4933" w:rsidP="00F862E5">
      <w:pPr>
        <w:snapToGrid w:val="0"/>
        <w:spacing w:line="320" w:lineRule="exact"/>
        <w:ind w:leftChars="51" w:left="11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 w:val="20"/>
          <w:szCs w:val="18"/>
        </w:rPr>
      </w:pPr>
      <w:r w:rsidRPr="00CF4933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0"/>
          <w:szCs w:val="18"/>
        </w:rPr>
        <w:t>※教師の話は聞けて</w:t>
      </w:r>
      <w:r w:rsidR="00F862E5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0"/>
          <w:szCs w:val="18"/>
        </w:rPr>
        <w:t>いる</w:t>
      </w:r>
      <w:r w:rsidRPr="00CF4933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0"/>
          <w:szCs w:val="18"/>
        </w:rPr>
        <w:t>けど、ガイドや添乗員の話となると…という人が結構いました。</w:t>
      </w:r>
    </w:p>
    <w:p w14:paraId="4750FFB5" w14:textId="41FA769D" w:rsidR="00CF4933" w:rsidRPr="00BA4E36" w:rsidRDefault="00CF4933" w:rsidP="00F862E5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Cs w:val="21"/>
        </w:rPr>
      </w:pPr>
      <w:r w:rsidRPr="00BA4E36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・とはいえ、他の人がうるさい</w:t>
      </w:r>
      <w:r w:rsidR="007018B6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ときなどに</w:t>
      </w:r>
      <w:r w:rsidRPr="00BA4E36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、指摘して注意できる人も結構いた。</w:t>
      </w:r>
    </w:p>
    <w:p w14:paraId="27280DC3" w14:textId="2282588C" w:rsidR="00CF4933" w:rsidRDefault="00CF4933" w:rsidP="00F862E5">
      <w:pPr>
        <w:snapToGrid w:val="0"/>
        <w:spacing w:line="320" w:lineRule="exact"/>
        <w:ind w:firstLineChars="50" w:firstLine="10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 w:rsidRPr="00CF4933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0"/>
          <w:szCs w:val="18"/>
        </w:rPr>
        <w:t>※お互いがお互いを正し、自分たちの力で良い環境を保つことができるようになりましょう。</w:t>
      </w:r>
    </w:p>
    <w:p w14:paraId="0377330A" w14:textId="34DA1B20" w:rsidR="00CF4933" w:rsidRPr="00BA4E36" w:rsidRDefault="00CF4933" w:rsidP="00F862E5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Cs w:val="21"/>
        </w:rPr>
      </w:pPr>
      <w:r w:rsidRPr="00BA4E36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・他の人の成功や努力を、素直な気持ちで褒めたり応援したりできる人が多くいた。</w:t>
      </w:r>
    </w:p>
    <w:p w14:paraId="79CC18B0" w14:textId="77777777" w:rsidR="00F862E5" w:rsidRDefault="00CF4933" w:rsidP="00F862E5">
      <w:pPr>
        <w:snapToGrid w:val="0"/>
        <w:spacing w:line="320" w:lineRule="exact"/>
        <w:ind w:leftChars="51" w:left="11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 w:val="20"/>
          <w:szCs w:val="18"/>
        </w:rPr>
      </w:pPr>
      <w:r w:rsidRPr="00CF4933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0"/>
          <w:szCs w:val="18"/>
        </w:rPr>
        <w:t>※これは本当に素晴らしいです。この学年が良い集団になると思った１番のポイントです。</w:t>
      </w:r>
    </w:p>
    <w:p w14:paraId="3F513F0B" w14:textId="08D8A204" w:rsidR="004D006D" w:rsidRPr="00F862E5" w:rsidRDefault="004D006D" w:rsidP="00F862E5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 w:val="20"/>
          <w:szCs w:val="18"/>
        </w:rPr>
      </w:pPr>
      <w:r w:rsidRPr="004D006D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・全体的にはとても明るく、エネルギーあふれる</w:t>
      </w:r>
      <w:r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集団</w:t>
      </w:r>
      <w:r w:rsidRPr="004D006D">
        <w:rPr>
          <w:rFonts w:ascii="ＭＳ 明朝" w:eastAsia="HG丸ｺﾞｼｯｸM-PRO" w:hAnsi="Times New Roman" w:cs="HG丸ｺﾞｼｯｸM-PRO" w:hint="eastAsia"/>
          <w:b/>
          <w:bCs/>
          <w:color w:val="000000"/>
          <w:spacing w:val="2"/>
          <w:kern w:val="0"/>
          <w:szCs w:val="21"/>
        </w:rPr>
        <w:t>であった。</w:t>
      </w:r>
    </w:p>
    <w:p w14:paraId="2AF83D06" w14:textId="25DC22B5" w:rsidR="004D006D" w:rsidRDefault="004D006D" w:rsidP="00F862E5">
      <w:pPr>
        <w:snapToGrid w:val="0"/>
        <w:spacing w:line="320" w:lineRule="exact"/>
        <w:ind w:firstLineChars="50" w:firstLine="10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 w:rsidRPr="004D006D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0"/>
          <w:szCs w:val="18"/>
        </w:rPr>
        <w:t>※元気であることはとても大切なことですね。</w:t>
      </w: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 w:val="20"/>
          <w:szCs w:val="18"/>
        </w:rPr>
        <w:t>時と場を考え、周囲に配慮はしてください。</w:t>
      </w:r>
    </w:p>
    <w:p w14:paraId="0DD6B0AA" w14:textId="77777777" w:rsidR="00CF4933" w:rsidRPr="00B66749" w:rsidRDefault="00CF4933" w:rsidP="006F06F5">
      <w:pPr>
        <w:snapToGrid w:val="0"/>
        <w:spacing w:line="320" w:lineRule="exact"/>
        <w:ind w:leftChars="100" w:left="438" w:hangingChars="100" w:hanging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638D983C" w14:textId="17F2FBC3" w:rsidR="00BA4E36" w:rsidRDefault="00BA4E36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宿泊研修中、全体の場で一度学年主任から「切り替えが遅い」と注意され、</w:t>
      </w:r>
      <w:r w:rsidR="004D006D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部屋代表会議の場で学年指導部担当から「話をきけてない場面もあった。ただ、しっかり話を聞けている大半の人たちもいる。お互い注意し合えるようになってほしい</w:t>
      </w:r>
      <w:r w:rsidR="00BB0FAC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。</w:t>
      </w:r>
      <w:r w:rsidR="004D006D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」との指摘がありました。注意・指摘された後の行動はとても良い改善が見られましたよ。今後も忘れずに、意識してほしいところです。また、良かった部分についても、是非今後も続けていきましょう。お互いを尊重し、周囲に配慮</w:t>
      </w:r>
      <w:r w:rsidR="007018B6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が</w:t>
      </w:r>
      <w:r w:rsidR="004D006D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ありながらも活発であるような、素敵な学年集団になっていけるといいですね。</w:t>
      </w:r>
    </w:p>
    <w:p w14:paraId="27F8870B" w14:textId="03CD655E" w:rsidR="0004050A" w:rsidRDefault="0004050A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改めて、宿泊研修お疲れ様でした。保護者の皆様におかれましても、研修に</w:t>
      </w:r>
      <w:r w:rsidR="007018B6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あ</w:t>
      </w: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たり準備や様々な配慮、懸念事項等があったかと思いますが、ご理解・ご協力いただき、ありがとうございます。</w:t>
      </w:r>
    </w:p>
    <w:p w14:paraId="4EF4C8C3" w14:textId="77957FE5" w:rsidR="00BA4E36" w:rsidRDefault="0004050A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後日、進路と教務の振り返りの学年通信も発行します。３年間の見通しを持ちましょう。</w:t>
      </w:r>
    </w:p>
    <w:p w14:paraId="24F78244" w14:textId="77777777" w:rsidR="00BA4E36" w:rsidRDefault="00BA4E36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19494840" w14:textId="7B8073F3" w:rsidR="00457320" w:rsidRDefault="00E025CB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～各クラスの集合写真～</w: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15C4A03" wp14:editId="6FFC9311">
            <wp:simplePos x="0" y="0"/>
            <wp:positionH relativeFrom="column">
              <wp:posOffset>-172508</wp:posOffset>
            </wp:positionH>
            <wp:positionV relativeFrom="paragraph">
              <wp:posOffset>201295</wp:posOffset>
            </wp:positionV>
            <wp:extent cx="3212535" cy="2141220"/>
            <wp:effectExtent l="0" t="0" r="6985" b="0"/>
            <wp:wrapNone/>
            <wp:docPr id="189756922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535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89CAEA" wp14:editId="146AD38F">
                <wp:simplePos x="0" y="0"/>
                <wp:positionH relativeFrom="margin">
                  <wp:posOffset>-47625</wp:posOffset>
                </wp:positionH>
                <wp:positionV relativeFrom="paragraph">
                  <wp:posOffset>-7091680</wp:posOffset>
                </wp:positionV>
                <wp:extent cx="5888990" cy="1009650"/>
                <wp:effectExtent l="19050" t="19050" r="16510" b="19050"/>
                <wp:wrapSquare wrapText="bothSides"/>
                <wp:docPr id="1412761157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1009650"/>
                          <a:chOff x="-1" y="0"/>
                          <a:chExt cx="5389512" cy="660867"/>
                        </a:xfrm>
                      </wpg:grpSpPr>
                      <wps:wsp>
                        <wps:cNvPr id="1661863066" name="テキスト ボックス 1"/>
                        <wps:cNvSpPr txBox="1"/>
                        <wps:spPr>
                          <a:xfrm>
                            <a:off x="3810000" y="0"/>
                            <a:ext cx="1579511" cy="660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 cmpd="thickThin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CDC2E0" w14:textId="77777777" w:rsidR="00A02F41" w:rsidRPr="00742C72" w:rsidRDefault="00A02F41" w:rsidP="00195208">
                              <w:pPr>
                                <w:snapToGrid w:val="0"/>
                                <w:spacing w:line="360" w:lineRule="auto"/>
                                <w:contextualSpacing/>
                                <w:jc w:val="distribute"/>
                                <w:rPr>
                                  <w:rFonts w:ascii="ＭＳ ゴシック" w:eastAsia="ＭＳ ゴシック" w:hAnsi="ＭＳ ゴシック"/>
                                  <w:sz w:val="12"/>
                                  <w:szCs w:val="14"/>
                                </w:rPr>
                              </w:pPr>
                            </w:p>
                            <w:p w14:paraId="72699C34" w14:textId="6B88F5C4" w:rsidR="00195208" w:rsidRPr="00A02F41" w:rsidRDefault="00195208" w:rsidP="00195208">
                              <w:pPr>
                                <w:snapToGrid w:val="0"/>
                                <w:spacing w:line="360" w:lineRule="auto"/>
                                <w:contextualSpacing/>
                                <w:jc w:val="distribute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20"/>
                                </w:rPr>
                              </w:pPr>
                              <w:r w:rsidRP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令和</w:t>
                              </w:r>
                              <w:r w:rsid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７</w:t>
                              </w:r>
                              <w:r w:rsidRP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年</w:t>
                              </w:r>
                              <w:r w:rsidR="006F06F5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５</w:t>
                              </w:r>
                              <w:r w:rsidRP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月</w:t>
                              </w:r>
                              <w:r w:rsidR="006F06F5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１</w:t>
                              </w:r>
                              <w:r w:rsidRP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日</w:t>
                              </w:r>
                            </w:p>
                            <w:p w14:paraId="0DB21179" w14:textId="47581375" w:rsidR="00051DFA" w:rsidRPr="00A02F41" w:rsidRDefault="00A02F41" w:rsidP="00607F5B">
                              <w:pPr>
                                <w:snapToGrid w:val="0"/>
                                <w:spacing w:line="360" w:lineRule="auto"/>
                                <w:contextualSpacing/>
                                <w:jc w:val="center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 xml:space="preserve">第　</w:t>
                              </w:r>
                              <w:r w:rsidR="006F06F5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６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 xml:space="preserve">　号</w:t>
                              </w:r>
                            </w:p>
                            <w:p w14:paraId="1C06DABD" w14:textId="4796EFEA" w:rsidR="00742C72" w:rsidRPr="00A02F41" w:rsidRDefault="00742C72" w:rsidP="00607F5B">
                              <w:pPr>
                                <w:snapToGrid w:val="0"/>
                                <w:spacing w:line="360" w:lineRule="auto"/>
                                <w:contextualSpacing/>
                                <w:jc w:val="center"/>
                                <w:rPr>
                                  <w:rFonts w:ascii="ＭＳ ゴシック" w:eastAsia="ＭＳ ゴシック" w:hAnsi="ＭＳ ゴシック"/>
                                  <w:sz w:val="18"/>
                                  <w:szCs w:val="20"/>
                                </w:rPr>
                              </w:pPr>
                              <w:r w:rsidRP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文責：</w:t>
                              </w:r>
                              <w:r w:rsidR="00A02F4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１学年主任</w:t>
                              </w:r>
                              <w:r w:rsidR="004F03DD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CA12E4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窪地</w:t>
                              </w:r>
                              <w:r w:rsidR="004F03DD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7681763" name="テキスト ボックス 2"/>
                        <wps:cNvSpPr txBox="1"/>
                        <wps:spPr>
                          <a:xfrm>
                            <a:off x="-1" y="0"/>
                            <a:ext cx="3856073" cy="66086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 cmpd="thickThin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E01230" w14:textId="77777777" w:rsidR="00065E89" w:rsidRPr="00A02F41" w:rsidRDefault="00065E89" w:rsidP="00051DFA">
                              <w:pPr>
                                <w:snapToGrid w:val="0"/>
                                <w:spacing w:line="180" w:lineRule="auto"/>
                                <w:contextualSpacing/>
                                <w:jc w:val="center"/>
                                <w:rPr>
                                  <w:rFonts w:ascii="ＤＨＰ平成明朝体W7" w:eastAsia="ＤＨＰ平成明朝体W7" w:hAnsi="ＤＨＰ平成明朝体W7"/>
                                  <w:b/>
                                  <w:i/>
                                  <w:iCs/>
                                  <w:color w:val="000000" w:themeColor="text1"/>
                                  <w:sz w:val="10"/>
                                  <w:szCs w:val="12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34B4168A" w14:textId="3CA1ABC5" w:rsidR="00607F5B" w:rsidRPr="00A02F41" w:rsidRDefault="00742C72" w:rsidP="00051DFA">
                              <w:pPr>
                                <w:snapToGrid w:val="0"/>
                                <w:spacing w:line="180" w:lineRule="auto"/>
                                <w:contextualSpacing/>
                                <w:jc w:val="center"/>
                                <w:rPr>
                                  <w:rFonts w:ascii="ＤＨＰ平成明朝体W7" w:eastAsia="ＤＨＰ平成明朝体W7" w:hAnsi="ＤＨＰ平成明朝体W7"/>
                                  <w:b/>
                                  <w:i/>
                                  <w:iCs/>
                                  <w:color w:val="000000" w:themeColor="text1"/>
                                  <w:sz w:val="36"/>
                                  <w:szCs w:val="4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36"/>
                                  <w:szCs w:val="4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北海道</w:t>
                              </w:r>
                              <w:r w:rsidR="00607F5B"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36"/>
                                  <w:szCs w:val="4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中標津高校　第７９期生</w:t>
                              </w:r>
                            </w:p>
                            <w:p w14:paraId="1765A31A" w14:textId="378DC1BD" w:rsidR="00051DFA" w:rsidRPr="00A02F41" w:rsidRDefault="00607F5B" w:rsidP="00051DFA">
                              <w:pPr>
                                <w:snapToGrid w:val="0"/>
                                <w:spacing w:line="180" w:lineRule="auto"/>
                                <w:contextualSpacing/>
                                <w:jc w:val="center"/>
                                <w:rPr>
                                  <w:rFonts w:ascii="ＤＨＰ平成明朝体W7" w:eastAsia="ＤＨＰ平成明朝体W7" w:hAnsi="ＤＨＰ平成明朝体W7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１</w:t>
                              </w:r>
                              <w:r w:rsid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学</w:t>
                              </w:r>
                              <w:r w:rsid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年</w:t>
                              </w:r>
                              <w:r w:rsid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通</w:t>
                              </w:r>
                              <w:r w:rsid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A02F41">
                                <w:rPr>
                                  <w:rFonts w:ascii="ＤＨＰ平成明朝体W7" w:eastAsia="ＤＨＰ平成明朝体W7" w:hAnsi="ＤＨＰ平成明朝体W7" w:hint="eastAsia"/>
                                  <w:b/>
                                  <w:i/>
                                  <w:iCs/>
                                  <w:color w:val="000000" w:themeColor="text1"/>
                                  <w:sz w:val="80"/>
                                  <w:szCs w:val="80"/>
                                  <w14:shadow w14:blurRad="12700" w14:dist="38100" w14:dir="2700000" w14:sx="100000" w14:sy="100000" w14:kx="0" w14:ky="0" w14:algn="tl">
                                    <w14:schemeClr w14:val="bg1">
                                      <w14:lumMod w14:val="50000"/>
                                    </w14:scheme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89CAEA" id="グループ化 3" o:spid="_x0000_s1026" style="position:absolute;left:0;text-align:left;margin-left:-3.75pt;margin-top:-558.4pt;width:463.7pt;height:79.5pt;z-index:251660288;mso-position-horizontal-relative:margin;mso-width-relative:margin;mso-height-relative:margin" coordorigin="" coordsize="53895,6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left:38100;width:15795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" fillcolor="white [3201]" strokeweight="2.25pt">
                  <v:stroke linestyle="thickThin"/>
                  <v:textbox>
                    <w:txbxContent>
                      <w:p w14:paraId="4ECDC2E0" w14:textId="77777777" w:rsidR="00A02F41" w:rsidRPr="00742C72" w:rsidRDefault="00A02F41" w:rsidP="00195208">
                        <w:pPr>
                          <w:snapToGrid w:val="0"/>
                          <w:spacing w:line="360" w:lineRule="auto"/>
                          <w:contextualSpacing/>
                          <w:jc w:val="distribute"/>
                          <w:rPr>
                            <w:rFonts w:ascii="ＭＳ ゴシック" w:eastAsia="ＭＳ ゴシック" w:hAnsi="ＭＳ ゴシック"/>
                            <w:sz w:val="12"/>
                            <w:szCs w:val="14"/>
                          </w:rPr>
                        </w:pPr>
                      </w:p>
                      <w:p w14:paraId="72699C34" w14:textId="6B88F5C4" w:rsidR="00195208" w:rsidRPr="00A02F41" w:rsidRDefault="00195208" w:rsidP="00195208">
                        <w:pPr>
                          <w:snapToGrid w:val="0"/>
                          <w:spacing w:line="360" w:lineRule="auto"/>
                          <w:contextualSpacing/>
                          <w:jc w:val="distribute"/>
                          <w:rPr>
                            <w:rFonts w:ascii="ＭＳ ゴシック" w:eastAsia="ＭＳ ゴシック" w:hAnsi="ＭＳ ゴシック"/>
                            <w:sz w:val="18"/>
                            <w:szCs w:val="20"/>
                          </w:rPr>
                        </w:pPr>
                        <w:r w:rsidRP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令和</w:t>
                        </w:r>
                        <w:r w:rsid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７</w:t>
                        </w:r>
                        <w:r w:rsidRP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年</w:t>
                        </w:r>
                        <w:r w:rsidR="006F06F5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５</w:t>
                        </w:r>
                        <w:r w:rsidRP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月</w:t>
                        </w:r>
                        <w:r w:rsidR="006F06F5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１</w:t>
                        </w:r>
                        <w:r w:rsidRP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日</w:t>
                        </w:r>
                      </w:p>
                      <w:p w14:paraId="0DB21179" w14:textId="47581375" w:rsidR="00051DFA" w:rsidRPr="00A02F41" w:rsidRDefault="00A02F41" w:rsidP="00607F5B">
                        <w:pPr>
                          <w:snapToGrid w:val="0"/>
                          <w:spacing w:line="360" w:lineRule="auto"/>
                          <w:contextualSpacing/>
                          <w:jc w:val="center"/>
                          <w:rPr>
                            <w:rFonts w:ascii="ＭＳ ゴシック" w:eastAsia="ＭＳ ゴシック" w:hAnsi="ＭＳ ゴシック"/>
                            <w:sz w:val="18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 xml:space="preserve">第　</w:t>
                        </w:r>
                        <w:r w:rsidR="006F06F5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６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 xml:space="preserve">　号</w:t>
                        </w:r>
                      </w:p>
                      <w:p w14:paraId="1C06DABD" w14:textId="4796EFEA" w:rsidR="00742C72" w:rsidRPr="00A02F41" w:rsidRDefault="00742C72" w:rsidP="00607F5B">
                        <w:pPr>
                          <w:snapToGrid w:val="0"/>
                          <w:spacing w:line="360" w:lineRule="auto"/>
                          <w:contextualSpacing/>
                          <w:jc w:val="center"/>
                          <w:rPr>
                            <w:rFonts w:ascii="ＭＳ ゴシック" w:eastAsia="ＭＳ ゴシック" w:hAnsi="ＭＳ ゴシック"/>
                            <w:sz w:val="18"/>
                            <w:szCs w:val="20"/>
                          </w:rPr>
                        </w:pPr>
                        <w:r w:rsidRP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文責：</w:t>
                        </w:r>
                        <w:r w:rsidR="00A02F41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１学年主任</w:t>
                        </w:r>
                        <w:r w:rsidR="004F03DD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(</w:t>
                        </w:r>
                        <w:r w:rsidR="00CA12E4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窪地</w:t>
                        </w:r>
                        <w:r w:rsidR="004F03DD">
                          <w:rPr>
                            <w:rFonts w:ascii="ＭＳ ゴシック" w:eastAsia="ＭＳ ゴシック" w:hAnsi="ＭＳ ゴシック" w:hint="eastAsia"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width:38560;height:6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" fillcolor="white [3201]" strokeweight="2.25pt">
                  <v:stroke linestyle="thickThin"/>
                  <v:textbox>
                    <w:txbxContent>
                      <w:p w14:paraId="3BE01230" w14:textId="77777777" w:rsidR="00065E89" w:rsidRPr="00A02F41" w:rsidRDefault="00065E89" w:rsidP="00051DFA">
                        <w:pPr>
                          <w:snapToGrid w:val="0"/>
                          <w:spacing w:line="180" w:lineRule="auto"/>
                          <w:contextualSpacing/>
                          <w:jc w:val="center"/>
                          <w:rPr>
                            <w:rFonts w:ascii="ＤＨＰ平成明朝体W7" w:eastAsia="ＤＨＰ平成明朝体W7" w:hAnsi="ＤＨＰ平成明朝体W7"/>
                            <w:b/>
                            <w:i/>
                            <w:iCs/>
                            <w:color w:val="000000" w:themeColor="text1"/>
                            <w:sz w:val="10"/>
                            <w:szCs w:val="12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34B4168A" w14:textId="3CA1ABC5" w:rsidR="00607F5B" w:rsidRPr="00A02F41" w:rsidRDefault="00742C72" w:rsidP="00051DFA">
                        <w:pPr>
                          <w:snapToGrid w:val="0"/>
                          <w:spacing w:line="180" w:lineRule="auto"/>
                          <w:contextualSpacing/>
                          <w:jc w:val="center"/>
                          <w:rPr>
                            <w:rFonts w:ascii="ＤＨＰ平成明朝体W7" w:eastAsia="ＤＨＰ平成明朝体W7" w:hAnsi="ＤＨＰ平成明朝体W7"/>
                            <w:b/>
                            <w:i/>
                            <w:iCs/>
                            <w:color w:val="000000" w:themeColor="text1"/>
                            <w:sz w:val="36"/>
                            <w:szCs w:val="4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36"/>
                            <w:szCs w:val="4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北海道</w:t>
                        </w:r>
                        <w:r w:rsidR="00607F5B"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36"/>
                            <w:szCs w:val="4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中標津高校　第７９期生</w:t>
                        </w:r>
                      </w:p>
                      <w:p w14:paraId="1765A31A" w14:textId="378DC1BD" w:rsidR="00051DFA" w:rsidRPr="00A02F41" w:rsidRDefault="00607F5B" w:rsidP="00051DFA">
                        <w:pPr>
                          <w:snapToGrid w:val="0"/>
                          <w:spacing w:line="180" w:lineRule="auto"/>
                          <w:contextualSpacing/>
                          <w:jc w:val="center"/>
                          <w:rPr>
                            <w:rFonts w:ascii="ＤＨＰ平成明朝体W7" w:eastAsia="ＤＨＰ平成明朝体W7" w:hAnsi="ＤＨＰ平成明朝体W7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１</w:t>
                        </w:r>
                        <w:r w:rsid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学</w:t>
                        </w:r>
                        <w:r w:rsid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年</w:t>
                        </w:r>
                        <w:r w:rsid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通</w:t>
                        </w:r>
                        <w:r w:rsid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A02F41">
                          <w:rPr>
                            <w:rFonts w:ascii="ＤＨＰ平成明朝体W7" w:eastAsia="ＤＨＰ平成明朝体W7" w:hAnsi="ＤＨＰ平成明朝体W7" w:hint="eastAsia"/>
                            <w:b/>
                            <w:i/>
                            <w:iCs/>
                            <w:color w:val="000000" w:themeColor="text1"/>
                            <w:sz w:val="80"/>
                            <w:szCs w:val="80"/>
                            <w14:shadow w14:blurRad="12700" w14:dist="38100" w14:dir="2700000" w14:sx="100000" w14:sy="100000" w14:kx="0" w14:ky="0" w14:algn="tl">
                              <w14:schemeClr w14:val="bg1">
                                <w14:lumMod w14:val="50000"/>
                              </w14:schemeClr>
                            </w14:shad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  <w:t>信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6FF483F6" w14:textId="09ED28DE" w:rsidR="00457320" w:rsidRDefault="00E025CB" w:rsidP="00D545C8">
      <w:pPr>
        <w:snapToGrid w:val="0"/>
        <w:spacing w:line="320" w:lineRule="exact"/>
        <w:ind w:firstLineChars="100" w:firstLine="217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4582122" wp14:editId="13F3186C">
            <wp:simplePos x="0" y="0"/>
            <wp:positionH relativeFrom="column">
              <wp:posOffset>3079539</wp:posOffset>
            </wp:positionH>
            <wp:positionV relativeFrom="paragraph">
              <wp:posOffset>9737</wp:posOffset>
            </wp:positionV>
            <wp:extent cx="3170555" cy="2113240"/>
            <wp:effectExtent l="0" t="0" r="0" b="1905"/>
            <wp:wrapNone/>
            <wp:docPr id="1230663560" name="図 5" descr="森の中に集まっている人たち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63560" name="図 5" descr="森の中に集まっている人たち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211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02DCF" w14:textId="5284C472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15213841" w14:textId="1ED35EC8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2C506A31" w14:textId="7B4F3D0F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2FE44F3A" w14:textId="6B57E632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3AF7A924" w14:textId="3A3F7108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5FC4B0FC" w14:textId="289A80DA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3783FCA1" w14:textId="4DC64095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7E5A0CD1" w14:textId="4E31C3B4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30ADA7E8" w14:textId="5BB6430C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12CE17ED" w14:textId="03C01F48" w:rsidR="00457320" w:rsidRDefault="00E025CB" w:rsidP="00D545C8">
      <w:pPr>
        <w:snapToGrid w:val="0"/>
        <w:spacing w:line="320" w:lineRule="exact"/>
        <w:ind w:firstLineChars="100" w:firstLine="217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96DA286" wp14:editId="6A993E2C">
            <wp:simplePos x="0" y="0"/>
            <wp:positionH relativeFrom="margin">
              <wp:posOffset>9153313</wp:posOffset>
            </wp:positionH>
            <wp:positionV relativeFrom="paragraph">
              <wp:posOffset>182880</wp:posOffset>
            </wp:positionV>
            <wp:extent cx="3161030" cy="2107565"/>
            <wp:effectExtent l="0" t="0" r="1270" b="6985"/>
            <wp:wrapNone/>
            <wp:docPr id="1096868534" name="図 7" descr="人, 屋外, ポーズ, グループ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868534" name="図 7" descr="人, 屋外, ポーズ, グループ が含まれている画像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4977E" w14:textId="6E2104C0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38A984CE" w14:textId="77777777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1527AE91" w14:textId="77777777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5032338D" w14:textId="17AED5A1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14EE5AAB" w14:textId="4DE0FEBA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39820784" w14:textId="1C2567F3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2E0B8F76" w14:textId="77777777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5C74D32D" w14:textId="77777777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2181A0BD" w14:textId="77777777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71708222" w14:textId="77777777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402D3C67" w14:textId="77777777" w:rsidR="00457320" w:rsidRDefault="00457320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36787239" w14:textId="5BDE199C" w:rsidR="004D006D" w:rsidRPr="00203F47" w:rsidRDefault="004D006D" w:rsidP="004D006D">
      <w:pPr>
        <w:snapToGrid w:val="0"/>
        <w:spacing w:line="320" w:lineRule="exact"/>
        <w:ind w:firstLineChars="100" w:firstLine="278"/>
        <w:contextualSpacing/>
        <w:rPr>
          <w:rFonts w:ascii="ＭＳ 明朝" w:eastAsia="HG丸ｺﾞｼｯｸM-PRO" w:hAnsi="Times New Roman" w:cs="HG丸ｺﾞｼｯｸM-PRO"/>
          <w:b/>
          <w:bCs/>
          <w:color w:val="000000"/>
          <w:spacing w:val="2"/>
          <w:kern w:val="0"/>
          <w:sz w:val="28"/>
        </w:rPr>
      </w:pPr>
      <w:r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● 一部保護者の方へのお願い</w:t>
      </w:r>
    </w:p>
    <w:p w14:paraId="1A153F28" w14:textId="58EDD56B" w:rsidR="00BA4E36" w:rsidRDefault="004D006D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文部科学省より、調査の依頼が来ています。『令和７年度</w:t>
      </w: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 xml:space="preserve"> </w:t>
      </w: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子どもの学習費調査』というもので、ランダムで抽出した家庭に対して、調査に取り組んでいただ</w:t>
      </w:r>
      <w:r w:rsidR="00F862E5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きたいとのことです。すべての学校で行われている訳では無く、今年度たまたま中標津高校の１学年が対象になったようです。</w:t>
      </w:r>
    </w:p>
    <w:p w14:paraId="15CA2547" w14:textId="09FFFA73" w:rsidR="00F862E5" w:rsidRDefault="00F862E5" w:rsidP="00D545C8">
      <w:pPr>
        <w:snapToGrid w:val="0"/>
        <w:spacing w:line="320" w:lineRule="exact"/>
        <w:ind w:firstLineChars="100" w:firstLine="221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各クラス３名ずつ、くじ引きなどで選んだ家庭に対して、文部科学省から届いた調査様式のファイルを生徒に渡しています。内容を見ると結構面倒な調査のようで申し訳ありませんが、受け取った家庭はご協力いただけたらありがたいです。何か質問などがあれば、中標津高校教頭まで連絡ください。</w:t>
      </w:r>
      <w:r w:rsidR="00E74ADD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よろしくお願いいたします。</w:t>
      </w:r>
    </w:p>
    <w:p w14:paraId="24FFC4B3" w14:textId="77777777" w:rsidR="0004050A" w:rsidRDefault="0004050A" w:rsidP="0004050A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p w14:paraId="1AC6E8F2" w14:textId="32FECEB6" w:rsidR="0004050A" w:rsidRDefault="0004050A" w:rsidP="0004050A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HG丸ｺﾞｼｯｸM-PRO" w:eastAsia="HG丸ｺﾞｼｯｸM-PRO" w:hAnsi="HG丸ｺﾞｼｯｸM-PRO" w:hint="eastAsia"/>
          <w:b/>
          <w:bCs/>
          <w:sz w:val="28"/>
          <w:szCs w:val="32"/>
        </w:rPr>
        <w:t>● 主な今後の予定</w:t>
      </w:r>
    </w:p>
    <w:p w14:paraId="2D517ADD" w14:textId="55AABAA4" w:rsidR="0004050A" w:rsidRDefault="0004050A" w:rsidP="0004050A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 xml:space="preserve">　５月８日（木）生徒総会</w:t>
      </w:r>
    </w:p>
    <w:p w14:paraId="1B77EF94" w14:textId="6A9632E0" w:rsidR="0004050A" w:rsidRDefault="0004050A" w:rsidP="0004050A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 xml:space="preserve">　５月９日（金）高体連等壮行会</w:t>
      </w:r>
    </w:p>
    <w:p w14:paraId="418B3B0E" w14:textId="2A4BC2BD" w:rsidR="0004050A" w:rsidRDefault="0004050A" w:rsidP="0004050A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 xml:space="preserve">　５月１２日（月）～１６日（金）公開授業週間</w:t>
      </w:r>
    </w:p>
    <w:p w14:paraId="777A8C5C" w14:textId="69CF8D8C" w:rsidR="0004050A" w:rsidRDefault="0004050A" w:rsidP="0004050A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 xml:space="preserve">　</w:t>
      </w:r>
      <w:r w:rsidR="00E74ADD"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>５月中旬～下旬　高体連釧根支部大会　※部活によって日程が違います。</w:t>
      </w:r>
    </w:p>
    <w:p w14:paraId="2EF21241" w14:textId="6E7A2D69" w:rsidR="0004050A" w:rsidRDefault="00E74ADD" w:rsidP="0004050A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  <w:r>
        <w:rPr>
          <w:rFonts w:ascii="ＭＳ 明朝" w:eastAsia="HG丸ｺﾞｼｯｸM-PRO" w:hAnsi="Times New Roman" w:cs="HG丸ｺﾞｼｯｸM-PRO" w:hint="eastAsia"/>
          <w:color w:val="000000"/>
          <w:spacing w:val="2"/>
          <w:kern w:val="0"/>
          <w:szCs w:val="21"/>
        </w:rPr>
        <w:t xml:space="preserve">　６月２４日（火）ベネッセ総合学力テスト（普通科）</w:t>
      </w:r>
    </w:p>
    <w:p w14:paraId="4A908337" w14:textId="77777777" w:rsidR="0004050A" w:rsidRPr="00F862E5" w:rsidRDefault="0004050A" w:rsidP="0004050A">
      <w:pPr>
        <w:snapToGrid w:val="0"/>
        <w:spacing w:line="320" w:lineRule="exact"/>
        <w:contextualSpacing/>
        <w:rPr>
          <w:rFonts w:ascii="ＭＳ 明朝" w:eastAsia="HG丸ｺﾞｼｯｸM-PRO" w:hAnsi="Times New Roman" w:cs="HG丸ｺﾞｼｯｸM-PRO"/>
          <w:color w:val="000000"/>
          <w:spacing w:val="2"/>
          <w:kern w:val="0"/>
          <w:szCs w:val="21"/>
        </w:rPr>
      </w:pPr>
    </w:p>
    <w:bookmarkEnd w:id="0"/>
    <w:sectPr w:rsidR="0004050A" w:rsidRPr="00F862E5" w:rsidSect="00F862E5">
      <w:pgSz w:w="20636" w:h="14570" w:orient="landscape" w:code="12"/>
      <w:pgMar w:top="851" w:right="1134" w:bottom="851" w:left="851" w:header="851" w:footer="992" w:gutter="0"/>
      <w:cols w:num="2" w:space="425"/>
      <w:docGrid w:type="linesAndChars" w:linePitch="316" w:charSpace="-5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270A4" w14:textId="77777777" w:rsidR="006439B1" w:rsidRDefault="006439B1" w:rsidP="005D5B85">
      <w:pPr>
        <w:spacing w:after="0" w:line="240" w:lineRule="auto"/>
      </w:pPr>
      <w:r>
        <w:separator/>
      </w:r>
    </w:p>
  </w:endnote>
  <w:endnote w:type="continuationSeparator" w:id="0">
    <w:p w14:paraId="234E9237" w14:textId="77777777" w:rsidR="006439B1" w:rsidRDefault="006439B1" w:rsidP="005D5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ＨＰ特太ゴシック体">
    <w:panose1 w:val="020B0500000000000000"/>
    <w:charset w:val="80"/>
    <w:family w:val="modern"/>
    <w:pitch w:val="variable"/>
    <w:sig w:usb0="80000283" w:usb1="2AC76CF8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panose1 w:val="02020700000000000000"/>
    <w:charset w:val="80"/>
    <w:family w:val="roma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65138" w14:textId="77777777" w:rsidR="006439B1" w:rsidRDefault="006439B1" w:rsidP="005D5B85">
      <w:pPr>
        <w:spacing w:after="0" w:line="240" w:lineRule="auto"/>
      </w:pPr>
      <w:r>
        <w:separator/>
      </w:r>
    </w:p>
  </w:footnote>
  <w:footnote w:type="continuationSeparator" w:id="0">
    <w:p w14:paraId="50440A1E" w14:textId="77777777" w:rsidR="006439B1" w:rsidRDefault="006439B1" w:rsidP="005D5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A21B7"/>
    <w:multiLevelType w:val="hybridMultilevel"/>
    <w:tmpl w:val="CE786AD0"/>
    <w:lvl w:ilvl="0" w:tplc="ACFA6E8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BE0444"/>
    <w:multiLevelType w:val="hybridMultilevel"/>
    <w:tmpl w:val="344492B2"/>
    <w:lvl w:ilvl="0" w:tplc="98962378">
      <w:numFmt w:val="bullet"/>
      <w:lvlText w:val="●"/>
      <w:lvlJc w:val="left"/>
      <w:pPr>
        <w:ind w:left="360" w:hanging="360"/>
      </w:pPr>
      <w:rPr>
        <w:rFonts w:ascii="ＤＨＰ特太ゴシック体" w:eastAsia="ＤＨＰ特太ゴシック体" w:hAnsi="ＤＨＰ特太ゴシック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96448022">
    <w:abstractNumId w:val="0"/>
  </w:num>
  <w:num w:numId="2" w16cid:durableId="2001732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217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FA"/>
    <w:rsid w:val="0004050A"/>
    <w:rsid w:val="000513AA"/>
    <w:rsid w:val="00051DFA"/>
    <w:rsid w:val="00065E89"/>
    <w:rsid w:val="000B1FE0"/>
    <w:rsid w:val="000D06F4"/>
    <w:rsid w:val="00125573"/>
    <w:rsid w:val="00134DA3"/>
    <w:rsid w:val="00172D8E"/>
    <w:rsid w:val="00175726"/>
    <w:rsid w:val="00195208"/>
    <w:rsid w:val="001E4855"/>
    <w:rsid w:val="001E7D05"/>
    <w:rsid w:val="00203F47"/>
    <w:rsid w:val="0021393F"/>
    <w:rsid w:val="00214507"/>
    <w:rsid w:val="00222CCF"/>
    <w:rsid w:val="00237870"/>
    <w:rsid w:val="00250CF0"/>
    <w:rsid w:val="002566DA"/>
    <w:rsid w:val="00270E99"/>
    <w:rsid w:val="002753F1"/>
    <w:rsid w:val="00295D52"/>
    <w:rsid w:val="002B1CAA"/>
    <w:rsid w:val="002C06E0"/>
    <w:rsid w:val="002E379C"/>
    <w:rsid w:val="00327E7B"/>
    <w:rsid w:val="00336BFF"/>
    <w:rsid w:val="00373038"/>
    <w:rsid w:val="003901EE"/>
    <w:rsid w:val="003A5A72"/>
    <w:rsid w:val="0040203B"/>
    <w:rsid w:val="00417752"/>
    <w:rsid w:val="00423F26"/>
    <w:rsid w:val="00433B52"/>
    <w:rsid w:val="0044778E"/>
    <w:rsid w:val="00457320"/>
    <w:rsid w:val="00476D38"/>
    <w:rsid w:val="00487D32"/>
    <w:rsid w:val="004D006D"/>
    <w:rsid w:val="004F03DD"/>
    <w:rsid w:val="005138A7"/>
    <w:rsid w:val="00530B41"/>
    <w:rsid w:val="00561E56"/>
    <w:rsid w:val="0056257D"/>
    <w:rsid w:val="005C6A07"/>
    <w:rsid w:val="005D5B85"/>
    <w:rsid w:val="00600760"/>
    <w:rsid w:val="00607D9E"/>
    <w:rsid w:val="00607F5B"/>
    <w:rsid w:val="00613CA4"/>
    <w:rsid w:val="006354EA"/>
    <w:rsid w:val="006439B1"/>
    <w:rsid w:val="006766A9"/>
    <w:rsid w:val="006963C7"/>
    <w:rsid w:val="006A32AF"/>
    <w:rsid w:val="006B03B6"/>
    <w:rsid w:val="006E13A3"/>
    <w:rsid w:val="006F06F5"/>
    <w:rsid w:val="007018B6"/>
    <w:rsid w:val="00717FE4"/>
    <w:rsid w:val="00720A44"/>
    <w:rsid w:val="00742C72"/>
    <w:rsid w:val="00764A6D"/>
    <w:rsid w:val="007A24D3"/>
    <w:rsid w:val="007B7832"/>
    <w:rsid w:val="007D62CE"/>
    <w:rsid w:val="007F311F"/>
    <w:rsid w:val="0081364C"/>
    <w:rsid w:val="0081751B"/>
    <w:rsid w:val="00820806"/>
    <w:rsid w:val="00855CA0"/>
    <w:rsid w:val="008843E5"/>
    <w:rsid w:val="008B77CB"/>
    <w:rsid w:val="008F1AF8"/>
    <w:rsid w:val="008F3D54"/>
    <w:rsid w:val="00920014"/>
    <w:rsid w:val="00926331"/>
    <w:rsid w:val="009329FA"/>
    <w:rsid w:val="00957E6B"/>
    <w:rsid w:val="009757FB"/>
    <w:rsid w:val="00981A0D"/>
    <w:rsid w:val="00981EC5"/>
    <w:rsid w:val="009A5FAE"/>
    <w:rsid w:val="009D5DBD"/>
    <w:rsid w:val="009D75C8"/>
    <w:rsid w:val="00A02F41"/>
    <w:rsid w:val="00A10F3C"/>
    <w:rsid w:val="00A125F2"/>
    <w:rsid w:val="00A50AAA"/>
    <w:rsid w:val="00A83505"/>
    <w:rsid w:val="00AB0778"/>
    <w:rsid w:val="00AE5ED9"/>
    <w:rsid w:val="00AF2BB1"/>
    <w:rsid w:val="00AF6586"/>
    <w:rsid w:val="00B2149B"/>
    <w:rsid w:val="00B21C71"/>
    <w:rsid w:val="00B32455"/>
    <w:rsid w:val="00B65E74"/>
    <w:rsid w:val="00B66749"/>
    <w:rsid w:val="00B67C8E"/>
    <w:rsid w:val="00B67E4B"/>
    <w:rsid w:val="00B7296B"/>
    <w:rsid w:val="00B97186"/>
    <w:rsid w:val="00BA4E36"/>
    <w:rsid w:val="00BA5532"/>
    <w:rsid w:val="00BB0FAC"/>
    <w:rsid w:val="00BD3CB7"/>
    <w:rsid w:val="00BF1985"/>
    <w:rsid w:val="00C078B5"/>
    <w:rsid w:val="00C52E44"/>
    <w:rsid w:val="00C56C70"/>
    <w:rsid w:val="00C717D1"/>
    <w:rsid w:val="00CA12E4"/>
    <w:rsid w:val="00CF4933"/>
    <w:rsid w:val="00D006B9"/>
    <w:rsid w:val="00D202CB"/>
    <w:rsid w:val="00D41518"/>
    <w:rsid w:val="00D47565"/>
    <w:rsid w:val="00D5006A"/>
    <w:rsid w:val="00D545C8"/>
    <w:rsid w:val="00DD5FD0"/>
    <w:rsid w:val="00DF4A36"/>
    <w:rsid w:val="00E025CB"/>
    <w:rsid w:val="00E25E22"/>
    <w:rsid w:val="00E502A5"/>
    <w:rsid w:val="00E5424A"/>
    <w:rsid w:val="00E74ADD"/>
    <w:rsid w:val="00EE07DD"/>
    <w:rsid w:val="00F24C70"/>
    <w:rsid w:val="00F47632"/>
    <w:rsid w:val="00F71F5E"/>
    <w:rsid w:val="00F862E5"/>
    <w:rsid w:val="00FA5DB4"/>
    <w:rsid w:val="00FB2DD9"/>
    <w:rsid w:val="00FD0745"/>
    <w:rsid w:val="00FE2C4C"/>
    <w:rsid w:val="00FF40EB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DD1DF1"/>
  <w15:chartTrackingRefBased/>
  <w15:docId w15:val="{8DEF9B2B-7370-48F2-9B87-092FC3EE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06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1DF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D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DF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DF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DF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DF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DF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DF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1D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1D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1DF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1D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1DF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51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1DF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51D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1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51D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1DF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51DF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1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51DF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51DF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D5B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D5B85"/>
  </w:style>
  <w:style w:type="paragraph" w:styleId="ac">
    <w:name w:val="footer"/>
    <w:basedOn w:val="a"/>
    <w:link w:val="ad"/>
    <w:uiPriority w:val="99"/>
    <w:unhideWhenUsed/>
    <w:rsid w:val="005D5B8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D5B85"/>
  </w:style>
  <w:style w:type="table" w:styleId="ae">
    <w:name w:val="Table Grid"/>
    <w:basedOn w:val="a1"/>
    <w:uiPriority w:val="39"/>
    <w:rsid w:val="00C56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737504</dc:creator>
  <cp:keywords/>
  <dc:description/>
  <cp:lastModifiedBy>724983</cp:lastModifiedBy>
  <cp:revision>64</cp:revision>
  <cp:lastPrinted>2025-04-30T11:03:00Z</cp:lastPrinted>
  <dcterms:created xsi:type="dcterms:W3CDTF">2024-03-22T06:27:00Z</dcterms:created>
  <dcterms:modified xsi:type="dcterms:W3CDTF">2025-04-30T11:11:00Z</dcterms:modified>
</cp:coreProperties>
</file>